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678EC" w14:textId="77777777" w:rsidR="00817571" w:rsidRPr="00817571" w:rsidRDefault="00817571" w:rsidP="00817571">
      <w:r w:rsidRPr="00817571">
        <w:rPr>
          <w:rFonts w:ascii="Segoe UI Emoji" w:hAnsi="Segoe UI Emoji" w:cs="Segoe UI Emoji"/>
          <w:b/>
          <w:bCs/>
        </w:rPr>
        <w:t>📄</w:t>
      </w:r>
      <w:r w:rsidRPr="00817571">
        <w:rPr>
          <w:b/>
          <w:bCs/>
        </w:rPr>
        <w:t xml:space="preserve"> Anmeldung zum WhatsApp-Bestellservice von GOLDENT</w:t>
      </w:r>
    </w:p>
    <w:p w14:paraId="19E9B08E" w14:textId="77777777" w:rsidR="00817571" w:rsidRPr="00817571" w:rsidRDefault="00817571" w:rsidP="00817571">
      <w:r w:rsidRPr="00817571">
        <w:rPr>
          <w:b/>
          <w:bCs/>
        </w:rPr>
        <w:t>Bitte füllen Sie dieses Formular aus und senden Sie es eingescannt per E-Mail an:</w:t>
      </w:r>
      <w:r w:rsidRPr="00817571">
        <w:br/>
      </w:r>
      <w:r w:rsidRPr="00817571">
        <w:rPr>
          <w:rFonts w:ascii="Segoe UI Emoji" w:hAnsi="Segoe UI Emoji" w:cs="Segoe UI Emoji"/>
        </w:rPr>
        <w:t>📧</w:t>
      </w:r>
      <w:r w:rsidRPr="00817571">
        <w:t xml:space="preserve"> </w:t>
      </w:r>
      <w:hyperlink r:id="rId5" w:history="1">
        <w:r w:rsidRPr="00817571">
          <w:rPr>
            <w:rStyle w:val="Hyperlink"/>
            <w:i/>
            <w:iCs/>
          </w:rPr>
          <w:t>info@goldent-deutschland.de</w:t>
        </w:r>
      </w:hyperlink>
    </w:p>
    <w:p w14:paraId="3527019E" w14:textId="77777777" w:rsidR="00817571" w:rsidRPr="00817571" w:rsidRDefault="00817571" w:rsidP="00817571">
      <w:r w:rsidRPr="00817571">
        <w:pict w14:anchorId="2CBE6FA2">
          <v:rect id="_x0000_i1098" style="width:0;height:1.5pt" o:hralign="center" o:hrstd="t" o:hr="t" fillcolor="#a0a0a0" stroked="f"/>
        </w:pict>
      </w:r>
    </w:p>
    <w:p w14:paraId="3475CF8F" w14:textId="77777777" w:rsidR="00817571" w:rsidRPr="00817571" w:rsidRDefault="00817571" w:rsidP="00817571">
      <w:r w:rsidRPr="00817571">
        <w:rPr>
          <w:b/>
          <w:bCs/>
        </w:rPr>
        <w:t>1. Angaben zur Praxis / zum Labor</w:t>
      </w:r>
    </w:p>
    <w:p w14:paraId="26A86D87" w14:textId="77777777" w:rsidR="00817571" w:rsidRPr="00817571" w:rsidRDefault="00817571" w:rsidP="00817571">
      <w:pPr>
        <w:numPr>
          <w:ilvl w:val="0"/>
          <w:numId w:val="1"/>
        </w:numPr>
      </w:pPr>
      <w:r w:rsidRPr="00817571">
        <w:rPr>
          <w:b/>
          <w:bCs/>
        </w:rPr>
        <w:t>Name der Einrichtung:</w:t>
      </w:r>
    </w:p>
    <w:p w14:paraId="267E9FF2" w14:textId="77777777" w:rsidR="00817571" w:rsidRPr="00817571" w:rsidRDefault="00817571" w:rsidP="00817571">
      <w:r w:rsidRPr="00817571">
        <w:pict w14:anchorId="20CD62B0">
          <v:rect id="_x0000_i1099" style="width:0;height:1.5pt" o:hralign="center" o:hrstd="t" o:hr="t" fillcolor="#a0a0a0" stroked="f"/>
        </w:pict>
      </w:r>
    </w:p>
    <w:p w14:paraId="036712CF" w14:textId="77777777" w:rsidR="00817571" w:rsidRDefault="00817571" w:rsidP="00817571">
      <w:pPr>
        <w:numPr>
          <w:ilvl w:val="0"/>
          <w:numId w:val="1"/>
        </w:numPr>
      </w:pPr>
      <w:r w:rsidRPr="00817571">
        <w:rPr>
          <w:b/>
          <w:bCs/>
        </w:rPr>
        <w:t>Anschrift:</w:t>
      </w:r>
      <w:r w:rsidRPr="00817571">
        <w:br/>
        <w:t xml:space="preserve">Straße: </w:t>
      </w:r>
      <w:r>
        <w:tab/>
      </w:r>
      <w:r w:rsidRPr="00817571">
        <w:t>__________________________________________</w:t>
      </w:r>
    </w:p>
    <w:p w14:paraId="62CAE0D4" w14:textId="35150B81" w:rsidR="00817571" w:rsidRPr="00817571" w:rsidRDefault="00817571" w:rsidP="00817571">
      <w:pPr>
        <w:ind w:left="720"/>
      </w:pPr>
      <w:r w:rsidRPr="00817571">
        <w:br/>
        <w:t xml:space="preserve">PLZ / Ort: </w:t>
      </w:r>
      <w:r>
        <w:tab/>
        <w:t>___</w:t>
      </w:r>
      <w:r w:rsidRPr="00817571">
        <w:t>_______________________________________</w:t>
      </w:r>
    </w:p>
    <w:p w14:paraId="1C1FFDA9" w14:textId="77777777" w:rsidR="00817571" w:rsidRPr="00817571" w:rsidRDefault="00817571" w:rsidP="00817571">
      <w:pPr>
        <w:numPr>
          <w:ilvl w:val="0"/>
          <w:numId w:val="1"/>
        </w:numPr>
      </w:pPr>
      <w:r w:rsidRPr="00817571">
        <w:rPr>
          <w:b/>
          <w:bCs/>
        </w:rPr>
        <w:t>Telefonnummer (Festnetz):</w:t>
      </w:r>
    </w:p>
    <w:p w14:paraId="1252EB4E" w14:textId="77777777" w:rsidR="00817571" w:rsidRPr="00817571" w:rsidRDefault="00817571" w:rsidP="00817571">
      <w:r w:rsidRPr="00817571">
        <w:pict w14:anchorId="024FAAB8">
          <v:rect id="_x0000_i1100" style="width:0;height:1.5pt" o:hralign="center" o:hrstd="t" o:hr="t" fillcolor="#a0a0a0" stroked="f"/>
        </w:pict>
      </w:r>
    </w:p>
    <w:p w14:paraId="1219B793" w14:textId="77777777" w:rsidR="00817571" w:rsidRPr="00817571" w:rsidRDefault="00817571" w:rsidP="00817571">
      <w:pPr>
        <w:numPr>
          <w:ilvl w:val="0"/>
          <w:numId w:val="1"/>
        </w:numPr>
      </w:pPr>
      <w:r w:rsidRPr="00817571">
        <w:rPr>
          <w:b/>
          <w:bCs/>
        </w:rPr>
        <w:t>E-Mail-Adresse:</w:t>
      </w:r>
    </w:p>
    <w:p w14:paraId="7FA44AA1" w14:textId="77777777" w:rsidR="00817571" w:rsidRPr="00817571" w:rsidRDefault="00817571" w:rsidP="00817571">
      <w:r w:rsidRPr="00817571">
        <w:pict w14:anchorId="455511D6">
          <v:rect id="_x0000_i1101" style="width:0;height:1.5pt" o:hralign="center" o:hrstd="t" o:hr="t" fillcolor="#a0a0a0" stroked="f"/>
        </w:pict>
      </w:r>
    </w:p>
    <w:p w14:paraId="5CD00696" w14:textId="77777777" w:rsidR="00817571" w:rsidRPr="00817571" w:rsidRDefault="00817571" w:rsidP="00817571">
      <w:pPr>
        <w:numPr>
          <w:ilvl w:val="0"/>
          <w:numId w:val="1"/>
        </w:numPr>
      </w:pPr>
      <w:r w:rsidRPr="00817571">
        <w:rPr>
          <w:b/>
          <w:bCs/>
        </w:rPr>
        <w:t>Ansprechpartner (Name):</w:t>
      </w:r>
    </w:p>
    <w:p w14:paraId="33998B53" w14:textId="77777777" w:rsidR="00817571" w:rsidRPr="00817571" w:rsidRDefault="00817571" w:rsidP="00817571">
      <w:r w:rsidRPr="00817571">
        <w:pict w14:anchorId="6B9A1309">
          <v:rect id="_x0000_i1102" style="width:0;height:1.5pt" o:hralign="center" o:hrstd="t" o:hr="t" fillcolor="#a0a0a0" stroked="f"/>
        </w:pict>
      </w:r>
    </w:p>
    <w:p w14:paraId="2482B909" w14:textId="77777777" w:rsidR="00817571" w:rsidRPr="00817571" w:rsidRDefault="00817571" w:rsidP="00817571">
      <w:r w:rsidRPr="00817571">
        <w:pict w14:anchorId="10D93E61">
          <v:rect id="_x0000_i1103" style="width:0;height:1.5pt" o:hralign="center" o:hrstd="t" o:hr="t" fillcolor="#a0a0a0" stroked="f"/>
        </w:pict>
      </w:r>
    </w:p>
    <w:p w14:paraId="4601457E" w14:textId="77777777" w:rsidR="00817571" w:rsidRPr="00817571" w:rsidRDefault="00817571" w:rsidP="00817571">
      <w:r w:rsidRPr="00817571">
        <w:rPr>
          <w:b/>
          <w:bCs/>
        </w:rPr>
        <w:t>2. WhatsApp-Mobilnummer für Bestellungen</w:t>
      </w:r>
    </w:p>
    <w:p w14:paraId="39D3C798" w14:textId="77777777" w:rsidR="00817571" w:rsidRPr="00817571" w:rsidRDefault="00817571" w:rsidP="00817571">
      <w:r w:rsidRPr="00817571">
        <w:t xml:space="preserve">Bitte tragen Sie die Mobilnummer ein, </w:t>
      </w:r>
      <w:proofErr w:type="gramStart"/>
      <w:r w:rsidRPr="00817571">
        <w:t>über die künftig Bestellungen</w:t>
      </w:r>
      <w:proofErr w:type="gramEnd"/>
      <w:r w:rsidRPr="00817571">
        <w:t xml:space="preserve"> per WhatsApp erfolgen sollen:</w:t>
      </w:r>
    </w:p>
    <w:p w14:paraId="0C9CDD60" w14:textId="77777777" w:rsidR="00817571" w:rsidRPr="00817571" w:rsidRDefault="00817571" w:rsidP="00817571">
      <w:r w:rsidRPr="00817571">
        <w:rPr>
          <w:rFonts w:ascii="Segoe UI Emoji" w:hAnsi="Segoe UI Emoji" w:cs="Segoe UI Emoji"/>
        </w:rPr>
        <w:t>📱</w:t>
      </w:r>
      <w:r w:rsidRPr="00817571">
        <w:t xml:space="preserve"> </w:t>
      </w:r>
      <w:r w:rsidRPr="00817571">
        <w:rPr>
          <w:b/>
          <w:bCs/>
        </w:rPr>
        <w:t>Mobilnummer:</w:t>
      </w:r>
    </w:p>
    <w:p w14:paraId="78E56677" w14:textId="77777777" w:rsidR="00817571" w:rsidRPr="00817571" w:rsidRDefault="00817571" w:rsidP="00817571">
      <w:r w:rsidRPr="00817571">
        <w:pict w14:anchorId="793AB752">
          <v:rect id="_x0000_i1104" style="width:0;height:1.5pt" o:hralign="center" o:hrstd="t" o:hr="t" fillcolor="#a0a0a0" stroked="f"/>
        </w:pict>
      </w:r>
    </w:p>
    <w:p w14:paraId="1398E516" w14:textId="77777777" w:rsidR="00817571" w:rsidRPr="00817571" w:rsidRDefault="00817571" w:rsidP="00817571">
      <w:r w:rsidRPr="00817571">
        <w:pict w14:anchorId="5C97CBCF">
          <v:rect id="_x0000_i1105" style="width:0;height:1.5pt" o:hralign="center" o:hrstd="t" o:hr="t" fillcolor="#a0a0a0" stroked="f"/>
        </w:pict>
      </w:r>
    </w:p>
    <w:p w14:paraId="6B992839" w14:textId="77777777" w:rsidR="00817571" w:rsidRPr="00817571" w:rsidRDefault="00817571" w:rsidP="00817571">
      <w:r w:rsidRPr="00817571">
        <w:rPr>
          <w:b/>
          <w:bCs/>
        </w:rPr>
        <w:t>3. Einverständniserklärung</w:t>
      </w:r>
    </w:p>
    <w:p w14:paraId="6DA90B7D" w14:textId="77777777" w:rsidR="00817571" w:rsidRPr="00817571" w:rsidRDefault="00817571" w:rsidP="00817571">
      <w:r w:rsidRPr="00817571">
        <w:t>Ich bestätige, dass ich im Namen der oben genannten Praxis/des Labors handle und stimme der Nutzung des WhatsApp-Bestellservices durch GOLDENT zu.</w:t>
      </w:r>
      <w:r w:rsidRPr="00817571">
        <w:br/>
        <w:t>Ich bin mir bewusst, dass die Kommunikation über WhatsApp datenschutzrechtlich auf eigene Verantwortung erfolgt. Die angegebene Mobilnummer darf von GOLDENT zur Bearbeitung von Bestellungen verwendet werden.</w:t>
      </w:r>
    </w:p>
    <w:p w14:paraId="092AB320" w14:textId="77777777" w:rsidR="00817571" w:rsidRPr="00817571" w:rsidRDefault="00817571" w:rsidP="00817571">
      <w:r w:rsidRPr="00817571">
        <w:t>Ich nehme zur Kenntnis, dass keine Werbung oder unaufgeforderte Nachrichten über WhatsApp versendet werden.</w:t>
      </w:r>
    </w:p>
    <w:p w14:paraId="462677B7" w14:textId="77777777" w:rsidR="00817571" w:rsidRPr="00817571" w:rsidRDefault="00817571" w:rsidP="00817571">
      <w:r w:rsidRPr="00817571">
        <w:rPr>
          <w:rFonts w:ascii="Segoe UI Emoji" w:hAnsi="Segoe UI Emoji" w:cs="Segoe UI Emoji"/>
        </w:rPr>
        <w:t>🖊️</w:t>
      </w:r>
      <w:r w:rsidRPr="00817571">
        <w:t xml:space="preserve"> </w:t>
      </w:r>
      <w:r w:rsidRPr="00817571">
        <w:rPr>
          <w:b/>
          <w:bCs/>
        </w:rPr>
        <w:t>Ort, Datum:</w:t>
      </w:r>
    </w:p>
    <w:p w14:paraId="4CCB7DF2" w14:textId="77777777" w:rsidR="00817571" w:rsidRPr="00817571" w:rsidRDefault="00817571" w:rsidP="00817571">
      <w:r w:rsidRPr="00817571">
        <w:pict w14:anchorId="4672AA54">
          <v:rect id="_x0000_i1106" style="width:0;height:1.5pt" o:hralign="center" o:hrstd="t" o:hr="t" fillcolor="#a0a0a0" stroked="f"/>
        </w:pict>
      </w:r>
    </w:p>
    <w:p w14:paraId="35AB9E48" w14:textId="77777777" w:rsidR="00817571" w:rsidRPr="00817571" w:rsidRDefault="00817571" w:rsidP="00817571">
      <w:r w:rsidRPr="00817571">
        <w:rPr>
          <w:rFonts w:ascii="Segoe UI Emoji" w:hAnsi="Segoe UI Emoji" w:cs="Segoe UI Emoji"/>
        </w:rPr>
        <w:t>🖋️</w:t>
      </w:r>
      <w:r w:rsidRPr="00817571">
        <w:t xml:space="preserve"> </w:t>
      </w:r>
      <w:r w:rsidRPr="00817571">
        <w:rPr>
          <w:b/>
          <w:bCs/>
        </w:rPr>
        <w:t>Unterschrift (verantwortliche Person):</w:t>
      </w:r>
    </w:p>
    <w:p w14:paraId="50CFEFEF" w14:textId="266F6292" w:rsidR="00315D5F" w:rsidRDefault="00817571">
      <w:r w:rsidRPr="00817571">
        <w:pict w14:anchorId="37FD2219">
          <v:rect id="_x0000_i1107" style="width:0;height:1.5pt" o:hralign="center" o:hrstd="t" o:hr="t" fillcolor="#a0a0a0" stroked="f"/>
        </w:pict>
      </w:r>
    </w:p>
    <w:sectPr w:rsidR="00315D5F" w:rsidSect="00817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C7EF9"/>
    <w:multiLevelType w:val="multilevel"/>
    <w:tmpl w:val="D1A2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90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71"/>
    <w:rsid w:val="00315D5F"/>
    <w:rsid w:val="00817571"/>
    <w:rsid w:val="00A26BE9"/>
    <w:rsid w:val="00B52EA4"/>
    <w:rsid w:val="00D3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4404"/>
  <w15:chartTrackingRefBased/>
  <w15:docId w15:val="{FEE079D5-8E55-484B-86BF-4985728F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17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7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7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7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7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7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7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7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7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7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7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7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757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757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757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757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757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75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17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17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7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7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17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175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1757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1757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17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757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175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1757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7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oldent-deutschlan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Andrée</dc:creator>
  <cp:keywords/>
  <dc:description/>
  <cp:lastModifiedBy>Frank Andrée</cp:lastModifiedBy>
  <cp:revision>1</cp:revision>
  <dcterms:created xsi:type="dcterms:W3CDTF">2025-04-06T21:30:00Z</dcterms:created>
  <dcterms:modified xsi:type="dcterms:W3CDTF">2025-04-06T21:32:00Z</dcterms:modified>
</cp:coreProperties>
</file>